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F" w:rsidRPr="00AD3E2A" w:rsidRDefault="003F082F" w:rsidP="00A77EC2">
      <w:pPr>
        <w:spacing w:after="0"/>
        <w:rPr>
          <w:rFonts w:ascii="Comic Sans MS" w:hAnsi="Comic Sans MS"/>
          <w:b/>
          <w:vertAlign w:val="superscript"/>
        </w:rPr>
      </w:pPr>
      <w:r w:rsidRPr="00AD3E2A">
        <w:rPr>
          <w:rFonts w:ascii="Comic Sans MS" w:hAnsi="Comic Sans MS"/>
          <w:b/>
        </w:rPr>
        <w:t xml:space="preserve">Week of: </w:t>
      </w:r>
      <w:r w:rsidR="006D4375">
        <w:rPr>
          <w:rFonts w:ascii="Comic Sans MS" w:hAnsi="Comic Sans MS"/>
          <w:b/>
        </w:rPr>
        <w:t>May 22</w:t>
      </w:r>
      <w:r w:rsidR="006D4375" w:rsidRPr="006D4375">
        <w:rPr>
          <w:rFonts w:ascii="Comic Sans MS" w:hAnsi="Comic Sans MS"/>
          <w:b/>
          <w:vertAlign w:val="superscript"/>
        </w:rPr>
        <w:t>nd</w:t>
      </w:r>
      <w:r w:rsidR="006D4375">
        <w:rPr>
          <w:rFonts w:ascii="Comic Sans MS" w:hAnsi="Comic Sans MS"/>
          <w:b/>
        </w:rPr>
        <w:t xml:space="preserve"> – May 25</w:t>
      </w:r>
      <w:r w:rsidRPr="00AD3E2A">
        <w:rPr>
          <w:rFonts w:ascii="Comic Sans MS" w:hAnsi="Comic Sans MS"/>
          <w:b/>
          <w:vertAlign w:val="superscript"/>
        </w:rPr>
        <w:t>th</w:t>
      </w:r>
    </w:p>
    <w:p w:rsidR="003F082F" w:rsidRPr="00AD3E2A" w:rsidRDefault="003F082F" w:rsidP="00A77EC2">
      <w:pPr>
        <w:spacing w:after="0"/>
        <w:rPr>
          <w:rFonts w:ascii="Comic Sans MS" w:hAnsi="Comic Sans MS"/>
        </w:rPr>
      </w:pPr>
    </w:p>
    <w:p w:rsidR="00884447" w:rsidRPr="00AD3E2A" w:rsidRDefault="008F6015" w:rsidP="00992641">
      <w:pPr>
        <w:spacing w:after="0"/>
        <w:ind w:firstLine="720"/>
        <w:rPr>
          <w:rFonts w:ascii="Comic Sans MS" w:hAnsi="Comic Sans MS" w:cs="Calibri"/>
        </w:rPr>
      </w:pPr>
      <w:r w:rsidRPr="00AD3E2A">
        <w:rPr>
          <w:rFonts w:ascii="Comic Sans MS" w:hAnsi="Comic Sans MS" w:cs="Calibri"/>
        </w:rPr>
        <w:t>We are here!  You made it!  We are officially at the end of the year.  Next week will be short and full of activity as we close out this school year.</w:t>
      </w:r>
      <w:r w:rsidR="007267FA" w:rsidRPr="00AD3E2A">
        <w:rPr>
          <w:rFonts w:ascii="Comic Sans MS" w:hAnsi="Comic Sans MS" w:cs="Calibri"/>
        </w:rPr>
        <w:t xml:space="preserve">  </w:t>
      </w:r>
    </w:p>
    <w:p w:rsidR="00884447" w:rsidRPr="00AD3E2A" w:rsidRDefault="00884447" w:rsidP="00992641">
      <w:pPr>
        <w:spacing w:after="0"/>
        <w:ind w:firstLine="720"/>
        <w:rPr>
          <w:rFonts w:ascii="Comic Sans MS" w:hAnsi="Comic Sans MS" w:cs="Calibri"/>
        </w:rPr>
      </w:pPr>
    </w:p>
    <w:p w:rsidR="00884447" w:rsidRPr="00AD3E2A" w:rsidRDefault="00187F2A" w:rsidP="00992641">
      <w:pPr>
        <w:spacing w:after="0"/>
        <w:ind w:firstLine="720"/>
        <w:rPr>
          <w:rFonts w:ascii="Comic Sans MS" w:hAnsi="Comic Sans MS" w:cs="Calibri"/>
        </w:rPr>
      </w:pPr>
      <w:r w:rsidRPr="00AD3E2A">
        <w:rPr>
          <w:rFonts w:ascii="Comic Sans MS" w:hAnsi="Comic Sans MS" w:cs="Calibri"/>
        </w:rPr>
        <w:t>Field Day is on</w:t>
      </w:r>
      <w:r w:rsidR="007267FA" w:rsidRPr="00AD3E2A">
        <w:rPr>
          <w:rFonts w:ascii="Comic Sans MS" w:hAnsi="Comic Sans MS" w:cs="Calibri"/>
        </w:rPr>
        <w:t xml:space="preserve"> </w:t>
      </w:r>
      <w:r w:rsidR="00C82ED9">
        <w:rPr>
          <w:rFonts w:ascii="Comic Sans MS" w:hAnsi="Comic Sans MS" w:cs="Calibri"/>
          <w:b/>
        </w:rPr>
        <w:t>Monday</w:t>
      </w:r>
      <w:r w:rsidR="007267FA" w:rsidRPr="00AD3E2A">
        <w:rPr>
          <w:rFonts w:ascii="Comic Sans MS" w:hAnsi="Comic Sans MS" w:cs="Calibri"/>
        </w:rPr>
        <w:t xml:space="preserve">.  Please don’t forget that </w:t>
      </w:r>
      <w:r w:rsidRPr="00AD3E2A">
        <w:rPr>
          <w:rFonts w:ascii="Comic Sans MS" w:hAnsi="Comic Sans MS" w:cs="Calibri"/>
        </w:rPr>
        <w:t xml:space="preserve">as </w:t>
      </w:r>
      <w:r w:rsidR="007267FA" w:rsidRPr="00AD3E2A">
        <w:rPr>
          <w:rFonts w:ascii="Comic Sans MS" w:hAnsi="Comic Sans MS" w:cs="Calibri"/>
        </w:rPr>
        <w:t xml:space="preserve">your child will be outside a great deal of the day, </w:t>
      </w:r>
      <w:r w:rsidRPr="00AD3E2A">
        <w:rPr>
          <w:rFonts w:ascii="Comic Sans MS" w:hAnsi="Comic Sans MS" w:cs="Calibri"/>
        </w:rPr>
        <w:t>it is important to</w:t>
      </w:r>
      <w:r w:rsidR="007267FA" w:rsidRPr="00AD3E2A">
        <w:rPr>
          <w:rFonts w:ascii="Comic Sans MS" w:hAnsi="Comic Sans MS" w:cs="Calibri"/>
        </w:rPr>
        <w:t xml:space="preserve"> put on sun</w:t>
      </w:r>
      <w:r w:rsidR="00884447" w:rsidRPr="00AD3E2A">
        <w:rPr>
          <w:rFonts w:ascii="Comic Sans MS" w:hAnsi="Comic Sans MS" w:cs="Calibri"/>
        </w:rPr>
        <w:t xml:space="preserve">screen in the morning!  </w:t>
      </w:r>
    </w:p>
    <w:p w:rsidR="00884447" w:rsidRPr="00AD3E2A" w:rsidRDefault="00884447" w:rsidP="00992641">
      <w:pPr>
        <w:spacing w:after="0"/>
        <w:ind w:firstLine="720"/>
        <w:rPr>
          <w:rFonts w:ascii="Comic Sans MS" w:hAnsi="Comic Sans MS" w:cs="Calibri"/>
        </w:rPr>
      </w:pPr>
    </w:p>
    <w:p w:rsidR="00884447" w:rsidRDefault="00C82ED9" w:rsidP="00AD3E2A">
      <w:pPr>
        <w:spacing w:after="0"/>
        <w:ind w:firstLine="72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On </w:t>
      </w:r>
      <w:r>
        <w:rPr>
          <w:rFonts w:ascii="Comic Sans MS" w:hAnsi="Comic Sans MS" w:cs="Calibri"/>
          <w:b/>
        </w:rPr>
        <w:t>Tuesday</w:t>
      </w:r>
      <w:r>
        <w:rPr>
          <w:rFonts w:ascii="Comic Sans MS" w:hAnsi="Comic Sans MS" w:cs="Calibri"/>
        </w:rPr>
        <w:t xml:space="preserve"> w</w:t>
      </w:r>
      <w:r w:rsidR="00AD3E2A" w:rsidRPr="00AD3E2A">
        <w:rPr>
          <w:rFonts w:ascii="Comic Sans MS" w:hAnsi="Comic Sans MS" w:cs="Calibri"/>
        </w:rPr>
        <w:t>e are going to clean out our desks</w:t>
      </w:r>
      <w:r w:rsidR="00AD3E2A">
        <w:rPr>
          <w:rFonts w:ascii="Comic Sans MS" w:hAnsi="Comic Sans MS" w:cs="Calibri"/>
        </w:rPr>
        <w:t xml:space="preserve"> and our cubbies, so </w:t>
      </w:r>
      <w:r w:rsidR="00AD3E2A" w:rsidRPr="00AD3E2A">
        <w:rPr>
          <w:rFonts w:ascii="Comic Sans MS" w:hAnsi="Comic Sans MS" w:cs="Calibri"/>
        </w:rPr>
        <w:t>please send a bag with your child so they can take all their items home.</w:t>
      </w:r>
    </w:p>
    <w:p w:rsidR="00C82ED9" w:rsidRDefault="00C82ED9" w:rsidP="00AD3E2A">
      <w:pPr>
        <w:spacing w:after="0"/>
        <w:ind w:firstLine="720"/>
        <w:rPr>
          <w:rFonts w:ascii="Comic Sans MS" w:hAnsi="Comic Sans MS" w:cs="Calibri"/>
        </w:rPr>
      </w:pPr>
    </w:p>
    <w:p w:rsidR="00C82ED9" w:rsidRDefault="00C82ED9" w:rsidP="00AD3E2A">
      <w:pPr>
        <w:spacing w:after="0"/>
        <w:ind w:firstLine="720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>Wednesday</w:t>
      </w:r>
      <w:r>
        <w:rPr>
          <w:rFonts w:ascii="Comic Sans MS" w:hAnsi="Comic Sans MS" w:cs="Calibri"/>
        </w:rPr>
        <w:t xml:space="preserve">, is our last full day of school and our End of the Year Party!  Students are allowed to wear appropriate pajamas to school, </w:t>
      </w:r>
      <w:r>
        <w:rPr>
          <w:rFonts w:ascii="Comic Sans MS" w:hAnsi="Comic Sans MS" w:cs="Calibri"/>
          <w:b/>
        </w:rPr>
        <w:t>with dress shoes or tennis shoes</w:t>
      </w:r>
      <w:r>
        <w:rPr>
          <w:rFonts w:ascii="Comic Sans MS" w:hAnsi="Comic Sans MS" w:cs="Calibri"/>
        </w:rPr>
        <w:t>.  They may also bring a pillow/blanket/stuffed animal for the afternoon when we watch our movie.</w:t>
      </w:r>
    </w:p>
    <w:p w:rsidR="00177DDD" w:rsidRPr="00177DDD" w:rsidRDefault="00177DDD" w:rsidP="00AD3E2A">
      <w:pPr>
        <w:spacing w:after="0"/>
        <w:ind w:firstLine="720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The party will start </w:t>
      </w:r>
      <w:r w:rsidR="006D4375">
        <w:rPr>
          <w:rFonts w:ascii="Comic Sans MS" w:hAnsi="Comic Sans MS" w:cs="Calibri"/>
          <w:b/>
        </w:rPr>
        <w:t>after we get back from Freeze Daddy’s</w:t>
      </w:r>
      <w:r w:rsidR="00A33D50">
        <w:rPr>
          <w:rFonts w:ascii="Comic Sans MS" w:hAnsi="Comic Sans MS" w:cs="Calibri"/>
          <w:b/>
        </w:rPr>
        <w:t xml:space="preserve"> and we will be watching Toy Story!</w:t>
      </w:r>
    </w:p>
    <w:p w:rsidR="00884447" w:rsidRPr="00AD3E2A" w:rsidRDefault="00884447" w:rsidP="00992641">
      <w:pPr>
        <w:spacing w:after="0"/>
        <w:ind w:firstLine="720"/>
        <w:rPr>
          <w:rFonts w:ascii="Comic Sans MS" w:hAnsi="Comic Sans MS" w:cs="Calibri"/>
        </w:rPr>
      </w:pPr>
    </w:p>
    <w:p w:rsidR="00302847" w:rsidRPr="00AD3E2A" w:rsidRDefault="00AD3E2A" w:rsidP="00992641">
      <w:pPr>
        <w:spacing w:after="0"/>
        <w:ind w:firstLine="720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>Thursday</w:t>
      </w:r>
      <w:r w:rsidR="007267FA" w:rsidRPr="00AD3E2A">
        <w:rPr>
          <w:rFonts w:ascii="Comic Sans MS" w:hAnsi="Comic Sans MS" w:cs="Calibri"/>
        </w:rPr>
        <w:t xml:space="preserve"> is Awards from 10:15 – 10:35.  </w:t>
      </w:r>
      <w:r w:rsidR="00884447" w:rsidRPr="00AD3E2A">
        <w:rPr>
          <w:rFonts w:ascii="Comic Sans MS" w:hAnsi="Comic Sans MS" w:cs="Calibri"/>
        </w:rPr>
        <w:t xml:space="preserve">All students must come to school at the regular time.  </w:t>
      </w:r>
      <w:r w:rsidR="007267FA" w:rsidRPr="00AD3E2A">
        <w:rPr>
          <w:rFonts w:ascii="Comic Sans MS" w:hAnsi="Comic Sans MS" w:cs="Calibri"/>
        </w:rPr>
        <w:t xml:space="preserve">We will meet in the auditorium for awards </w:t>
      </w:r>
      <w:r w:rsidR="00884447" w:rsidRPr="00AD3E2A">
        <w:rPr>
          <w:rFonts w:ascii="Comic Sans MS" w:hAnsi="Comic Sans MS" w:cs="Calibri"/>
        </w:rPr>
        <w:t>at 10:15</w:t>
      </w:r>
      <w:r w:rsidR="007267FA" w:rsidRPr="00AD3E2A">
        <w:rPr>
          <w:rFonts w:ascii="Comic Sans MS" w:hAnsi="Comic Sans MS" w:cs="Calibri"/>
        </w:rPr>
        <w:t xml:space="preserve"> and your child will be free to leave after we are finished.</w:t>
      </w:r>
    </w:p>
    <w:p w:rsidR="007267FA" w:rsidRPr="00AD3E2A" w:rsidRDefault="007267FA" w:rsidP="00992641">
      <w:pPr>
        <w:spacing w:after="0"/>
        <w:ind w:firstLine="720"/>
        <w:rPr>
          <w:rFonts w:ascii="Comic Sans MS" w:hAnsi="Comic Sans MS" w:cs="Calibri"/>
        </w:rPr>
      </w:pPr>
    </w:p>
    <w:p w:rsidR="00C82ED9" w:rsidRDefault="00C82ED9" w:rsidP="00A77EC2">
      <w:pPr>
        <w:spacing w:after="0"/>
        <w:rPr>
          <w:rFonts w:ascii="Comic Sans MS" w:hAnsi="Comic Sans MS" w:cs="Calibri"/>
          <w:b/>
          <w:sz w:val="28"/>
          <w:szCs w:val="28"/>
        </w:rPr>
      </w:pPr>
    </w:p>
    <w:p w:rsidR="003F082F" w:rsidRPr="00AD3E2A" w:rsidRDefault="003F082F" w:rsidP="00A77EC2">
      <w:pPr>
        <w:spacing w:after="0"/>
        <w:rPr>
          <w:rFonts w:ascii="Comic Sans MS" w:hAnsi="Comic Sans MS" w:cs="Calibri"/>
          <w:b/>
          <w:sz w:val="28"/>
          <w:szCs w:val="28"/>
        </w:rPr>
      </w:pPr>
      <w:r w:rsidRPr="00AD3E2A">
        <w:rPr>
          <w:rFonts w:ascii="Comic Sans MS" w:hAnsi="Comic Sans MS" w:cs="Calibri"/>
          <w:b/>
          <w:sz w:val="28"/>
          <w:szCs w:val="28"/>
        </w:rPr>
        <w:t>Homework:</w:t>
      </w:r>
    </w:p>
    <w:p w:rsidR="003F082F" w:rsidRPr="00AD3E2A" w:rsidRDefault="003F082F" w:rsidP="008F6015">
      <w:pPr>
        <w:spacing w:after="0"/>
        <w:rPr>
          <w:rFonts w:ascii="Comic Sans MS" w:hAnsi="Comic Sans MS" w:cs="Calibri"/>
          <w:b/>
        </w:rPr>
      </w:pPr>
      <w:r w:rsidRPr="00AD3E2A">
        <w:rPr>
          <w:rFonts w:ascii="Comic Sans MS" w:hAnsi="Comic Sans MS" w:cs="Calibri"/>
          <w:b/>
        </w:rPr>
        <w:t>Every Night:</w:t>
      </w:r>
      <w:r w:rsidRPr="00AD3E2A">
        <w:rPr>
          <w:rFonts w:ascii="Comic Sans MS" w:hAnsi="Comic Sans MS" w:cs="Calibri"/>
          <w:b/>
        </w:rPr>
        <w:tab/>
      </w:r>
      <w:r w:rsidR="008F6015" w:rsidRPr="00AD3E2A">
        <w:rPr>
          <w:rFonts w:ascii="Comic Sans MS" w:hAnsi="Comic Sans MS" w:cs="Calibri"/>
          <w:b/>
        </w:rPr>
        <w:t>Read!!!</w:t>
      </w:r>
    </w:p>
    <w:p w:rsidR="003F082F" w:rsidRPr="00AD3E2A" w:rsidRDefault="003F082F" w:rsidP="009C069E">
      <w:pPr>
        <w:spacing w:after="0"/>
        <w:rPr>
          <w:rFonts w:ascii="Comic Sans MS" w:hAnsi="Comic Sans MS" w:cs="Calibri"/>
        </w:rPr>
      </w:pPr>
      <w:r w:rsidRPr="00AD3E2A">
        <w:rPr>
          <w:rFonts w:ascii="Comic Sans MS" w:hAnsi="Comic Sans MS" w:cs="Calibri"/>
          <w:b/>
        </w:rPr>
        <w:t>Monday:</w:t>
      </w:r>
      <w:r w:rsidR="008A46B3" w:rsidRPr="00AD3E2A">
        <w:rPr>
          <w:rFonts w:ascii="Comic Sans MS" w:hAnsi="Comic Sans MS" w:cs="Calibri"/>
        </w:rPr>
        <w:tab/>
      </w:r>
      <w:r w:rsidR="008F6015" w:rsidRPr="00AD3E2A">
        <w:rPr>
          <w:rFonts w:ascii="Comic Sans MS" w:hAnsi="Comic Sans MS" w:cs="Calibri"/>
        </w:rPr>
        <w:t>None</w:t>
      </w:r>
    </w:p>
    <w:p w:rsidR="003F082F" w:rsidRPr="00AD3E2A" w:rsidRDefault="003F082F" w:rsidP="00A77EC2">
      <w:pPr>
        <w:spacing w:after="0"/>
        <w:rPr>
          <w:rFonts w:ascii="Comic Sans MS" w:hAnsi="Comic Sans MS" w:cs="Calibri"/>
        </w:rPr>
      </w:pPr>
      <w:r w:rsidRPr="00AD3E2A">
        <w:rPr>
          <w:rFonts w:ascii="Comic Sans MS" w:hAnsi="Comic Sans MS" w:cs="Calibri"/>
          <w:b/>
        </w:rPr>
        <w:t>Tuesday:</w:t>
      </w:r>
      <w:r w:rsidRPr="00AD3E2A">
        <w:rPr>
          <w:rFonts w:ascii="Comic Sans MS" w:hAnsi="Comic Sans MS" w:cs="Calibri"/>
        </w:rPr>
        <w:tab/>
      </w:r>
      <w:r w:rsidR="008A46B3" w:rsidRPr="00AD3E2A">
        <w:rPr>
          <w:rFonts w:ascii="Comic Sans MS" w:hAnsi="Comic Sans MS" w:cs="Calibri"/>
        </w:rPr>
        <w:t>None</w:t>
      </w:r>
    </w:p>
    <w:p w:rsidR="003F082F" w:rsidRPr="00AD3E2A" w:rsidRDefault="003F082F" w:rsidP="00A77EC2">
      <w:pPr>
        <w:spacing w:after="0"/>
        <w:rPr>
          <w:rFonts w:ascii="Comic Sans MS" w:hAnsi="Comic Sans MS" w:cs="Calibri"/>
        </w:rPr>
      </w:pPr>
      <w:r w:rsidRPr="00AD3E2A">
        <w:rPr>
          <w:rFonts w:ascii="Comic Sans MS" w:hAnsi="Comic Sans MS" w:cs="Calibri"/>
          <w:b/>
        </w:rPr>
        <w:t>Thursday:</w:t>
      </w:r>
      <w:r w:rsidRPr="00AD3E2A">
        <w:rPr>
          <w:rFonts w:ascii="Comic Sans MS" w:hAnsi="Comic Sans MS" w:cs="Calibri"/>
        </w:rPr>
        <w:tab/>
        <w:t>None</w:t>
      </w:r>
    </w:p>
    <w:p w:rsidR="003F082F" w:rsidRPr="00AD3E2A" w:rsidRDefault="003F082F" w:rsidP="00A77EC2">
      <w:pPr>
        <w:spacing w:after="0"/>
        <w:rPr>
          <w:rFonts w:ascii="Comic Sans MS" w:hAnsi="Comic Sans MS" w:cs="Calibri"/>
        </w:rPr>
      </w:pPr>
      <w:r w:rsidRPr="00AD3E2A">
        <w:rPr>
          <w:rFonts w:ascii="Comic Sans MS" w:hAnsi="Comic Sans MS" w:cs="Calibri"/>
          <w:b/>
        </w:rPr>
        <w:t>Friday:</w:t>
      </w:r>
      <w:r w:rsidR="00AD3E2A">
        <w:rPr>
          <w:rFonts w:ascii="Comic Sans MS" w:hAnsi="Comic Sans MS" w:cs="Calibri"/>
        </w:rPr>
        <w:tab/>
      </w:r>
      <w:r w:rsidRPr="00AD3E2A">
        <w:rPr>
          <w:rFonts w:ascii="Comic Sans MS" w:hAnsi="Comic Sans MS" w:cs="Calibri"/>
        </w:rPr>
        <w:t>None</w:t>
      </w:r>
    </w:p>
    <w:p w:rsidR="003F082F" w:rsidRPr="00AD3E2A" w:rsidRDefault="003F082F" w:rsidP="001F658C">
      <w:pPr>
        <w:spacing w:after="0"/>
        <w:rPr>
          <w:rFonts w:ascii="Comic Sans MS" w:hAnsi="Comic Sans MS" w:cs="Calibri"/>
          <w:b/>
          <w:sz w:val="28"/>
          <w:szCs w:val="28"/>
        </w:rPr>
      </w:pPr>
    </w:p>
    <w:p w:rsidR="003F082F" w:rsidRPr="00AD3E2A" w:rsidRDefault="003F082F" w:rsidP="002A2366">
      <w:pPr>
        <w:spacing w:after="0"/>
        <w:rPr>
          <w:rFonts w:ascii="Comic Sans MS" w:hAnsi="Comic Sans MS" w:cs="Calibri"/>
          <w:szCs w:val="28"/>
        </w:rPr>
      </w:pPr>
    </w:p>
    <w:p w:rsidR="003F082F" w:rsidRPr="00AD3E2A" w:rsidRDefault="003F082F" w:rsidP="00C2790C">
      <w:pPr>
        <w:spacing w:after="0"/>
        <w:rPr>
          <w:rFonts w:ascii="Comic Sans MS" w:hAnsi="Comic Sans MS" w:cs="Calibri"/>
          <w:b/>
          <w:sz w:val="28"/>
          <w:szCs w:val="28"/>
        </w:rPr>
      </w:pPr>
      <w:r w:rsidRPr="00AD3E2A">
        <w:rPr>
          <w:rFonts w:ascii="Comic Sans MS" w:hAnsi="Comic Sans MS" w:cs="Calibri"/>
          <w:b/>
          <w:sz w:val="28"/>
          <w:szCs w:val="28"/>
        </w:rPr>
        <w:t>Important Dates to Remember:</w:t>
      </w:r>
    </w:p>
    <w:p w:rsidR="003F082F" w:rsidRPr="00AD3E2A" w:rsidRDefault="006D4375" w:rsidP="00A77EC2">
      <w:pPr>
        <w:numPr>
          <w:ilvl w:val="0"/>
          <w:numId w:val="9"/>
        </w:numPr>
        <w:spacing w:after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May 22</w:t>
      </w:r>
      <w:r w:rsidRPr="006D4375">
        <w:rPr>
          <w:rFonts w:ascii="Comic Sans MS" w:hAnsi="Comic Sans MS" w:cs="Calibri"/>
          <w:sz w:val="24"/>
          <w:szCs w:val="24"/>
          <w:vertAlign w:val="superscript"/>
        </w:rPr>
        <w:t>nd</w:t>
      </w:r>
      <w:r w:rsidR="003F082F" w:rsidRPr="00AD3E2A">
        <w:rPr>
          <w:rFonts w:ascii="Comic Sans MS" w:hAnsi="Comic Sans MS" w:cs="Calibri"/>
          <w:sz w:val="24"/>
          <w:szCs w:val="24"/>
        </w:rPr>
        <w:t xml:space="preserve"> – </w:t>
      </w:r>
      <w:r w:rsidR="00C82ED9">
        <w:rPr>
          <w:rFonts w:ascii="Comic Sans MS" w:hAnsi="Comic Sans MS" w:cs="Calibri"/>
          <w:sz w:val="24"/>
          <w:szCs w:val="24"/>
        </w:rPr>
        <w:t>Field Day</w:t>
      </w:r>
    </w:p>
    <w:p w:rsidR="003F082F" w:rsidRDefault="006D4375" w:rsidP="00A77EC2">
      <w:pPr>
        <w:numPr>
          <w:ilvl w:val="0"/>
          <w:numId w:val="9"/>
        </w:numPr>
        <w:spacing w:after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May 23</w:t>
      </w:r>
      <w:r w:rsidRPr="006D4375">
        <w:rPr>
          <w:rFonts w:ascii="Comic Sans MS" w:hAnsi="Comic Sans MS" w:cs="Calibri"/>
          <w:sz w:val="24"/>
          <w:szCs w:val="24"/>
          <w:vertAlign w:val="superscript"/>
        </w:rPr>
        <w:t>rd</w:t>
      </w:r>
      <w:r w:rsidR="003F082F" w:rsidRPr="00AD3E2A">
        <w:rPr>
          <w:rFonts w:ascii="Comic Sans MS" w:hAnsi="Comic Sans MS" w:cs="Calibri"/>
          <w:sz w:val="24"/>
          <w:szCs w:val="24"/>
        </w:rPr>
        <w:t xml:space="preserve"> – </w:t>
      </w:r>
      <w:r w:rsidR="00C82ED9">
        <w:rPr>
          <w:rFonts w:ascii="Comic Sans MS" w:hAnsi="Comic Sans MS" w:cs="Calibri"/>
          <w:sz w:val="24"/>
          <w:szCs w:val="24"/>
        </w:rPr>
        <w:t>Clean Out Desks</w:t>
      </w:r>
    </w:p>
    <w:p w:rsidR="00C82ED9" w:rsidRPr="00AD3E2A" w:rsidRDefault="006D4375" w:rsidP="00A77EC2">
      <w:pPr>
        <w:numPr>
          <w:ilvl w:val="0"/>
          <w:numId w:val="9"/>
        </w:numPr>
        <w:spacing w:after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May 24</w:t>
      </w:r>
      <w:r w:rsidR="00C82ED9" w:rsidRPr="00C82ED9">
        <w:rPr>
          <w:rFonts w:ascii="Comic Sans MS" w:hAnsi="Comic Sans MS" w:cs="Calibri"/>
          <w:sz w:val="24"/>
          <w:szCs w:val="24"/>
          <w:vertAlign w:val="superscript"/>
        </w:rPr>
        <w:t>th</w:t>
      </w:r>
      <w:r w:rsidR="00C82ED9">
        <w:rPr>
          <w:rFonts w:ascii="Comic Sans MS" w:hAnsi="Comic Sans MS" w:cs="Calibri"/>
          <w:sz w:val="24"/>
          <w:szCs w:val="24"/>
        </w:rPr>
        <w:t xml:space="preserve"> – Pajama Party</w:t>
      </w:r>
      <w:r w:rsidR="00DC5B14">
        <w:rPr>
          <w:rFonts w:ascii="Comic Sans MS" w:hAnsi="Comic Sans MS" w:cs="Calibri"/>
          <w:sz w:val="24"/>
          <w:szCs w:val="24"/>
        </w:rPr>
        <w:t>/Freeze Daddy’s Trip</w:t>
      </w:r>
      <w:bookmarkStart w:id="0" w:name="_GoBack"/>
      <w:bookmarkEnd w:id="0"/>
    </w:p>
    <w:p w:rsidR="003F082F" w:rsidRPr="00AD3E2A" w:rsidRDefault="006D4375" w:rsidP="00A77EC2">
      <w:pPr>
        <w:numPr>
          <w:ilvl w:val="0"/>
          <w:numId w:val="9"/>
        </w:numPr>
        <w:spacing w:after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May 25</w:t>
      </w:r>
      <w:r w:rsidR="00302847" w:rsidRPr="00AD3E2A">
        <w:rPr>
          <w:rFonts w:ascii="Comic Sans MS" w:hAnsi="Comic Sans MS" w:cs="Calibri"/>
          <w:sz w:val="24"/>
          <w:szCs w:val="24"/>
          <w:vertAlign w:val="superscript"/>
        </w:rPr>
        <w:t>th</w:t>
      </w:r>
      <w:r w:rsidR="003F082F" w:rsidRPr="00AD3E2A">
        <w:rPr>
          <w:rFonts w:ascii="Comic Sans MS" w:hAnsi="Comic Sans MS" w:cs="Calibri"/>
          <w:sz w:val="24"/>
          <w:szCs w:val="24"/>
        </w:rPr>
        <w:t xml:space="preserve"> – Last Day of School, Awards</w:t>
      </w:r>
    </w:p>
    <w:p w:rsidR="003F082F" w:rsidRPr="00AD3E2A" w:rsidRDefault="003F082F" w:rsidP="00A77EC2">
      <w:pPr>
        <w:spacing w:after="0"/>
        <w:rPr>
          <w:rFonts w:ascii="Comic Sans MS" w:hAnsi="Comic Sans MS" w:cs="Calibri"/>
        </w:rPr>
      </w:pPr>
    </w:p>
    <w:p w:rsidR="003F082F" w:rsidRPr="00AD3E2A" w:rsidRDefault="003F082F" w:rsidP="00A77EC2">
      <w:pPr>
        <w:spacing w:after="0"/>
        <w:rPr>
          <w:rFonts w:ascii="Comic Sans MS" w:hAnsi="Comic Sans MS" w:cs="Calibri"/>
        </w:rPr>
      </w:pPr>
      <w:r w:rsidRPr="00AD3E2A">
        <w:rPr>
          <w:rFonts w:ascii="Comic Sans MS" w:hAnsi="Comic Sans MS" w:cs="Calibri"/>
        </w:rPr>
        <w:t>In Christ,</w:t>
      </w:r>
    </w:p>
    <w:p w:rsidR="003F082F" w:rsidRPr="00AD3E2A" w:rsidRDefault="003F082F" w:rsidP="00A77EC2">
      <w:pPr>
        <w:spacing w:after="0"/>
        <w:rPr>
          <w:rFonts w:ascii="Comic Sans MS" w:hAnsi="Comic Sans MS" w:cs="Calibri"/>
        </w:rPr>
      </w:pPr>
    </w:p>
    <w:p w:rsidR="003F082F" w:rsidRPr="00AD3E2A" w:rsidRDefault="00AD3E2A" w:rsidP="00A77EC2">
      <w:pPr>
        <w:spacing w:after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Mrs. </w:t>
      </w:r>
      <w:proofErr w:type="spellStart"/>
      <w:r>
        <w:rPr>
          <w:rFonts w:ascii="Comic Sans MS" w:hAnsi="Comic Sans MS" w:cs="Calibri"/>
        </w:rPr>
        <w:t>Harbauer</w:t>
      </w:r>
      <w:proofErr w:type="spellEnd"/>
    </w:p>
    <w:sectPr w:rsidR="003F082F" w:rsidRPr="00AD3E2A" w:rsidSect="00401293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2F" w:rsidRDefault="003F082F" w:rsidP="00401293">
      <w:pPr>
        <w:spacing w:after="0" w:line="240" w:lineRule="auto"/>
      </w:pPr>
      <w:r>
        <w:separator/>
      </w:r>
    </w:p>
  </w:endnote>
  <w:endnote w:type="continuationSeparator" w:id="0">
    <w:p w:rsidR="003F082F" w:rsidRDefault="003F082F" w:rsidP="0040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2F" w:rsidRDefault="003F082F" w:rsidP="00401293">
      <w:pPr>
        <w:spacing w:after="0" w:line="240" w:lineRule="auto"/>
      </w:pPr>
      <w:r>
        <w:separator/>
      </w:r>
    </w:p>
  </w:footnote>
  <w:footnote w:type="continuationSeparator" w:id="0">
    <w:p w:rsidR="003F082F" w:rsidRDefault="003F082F" w:rsidP="0040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2F" w:rsidRDefault="007267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-266700</wp:posOffset>
              </wp:positionV>
              <wp:extent cx="4453255" cy="649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32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082F" w:rsidRPr="00AD3E2A" w:rsidRDefault="003F082F" w:rsidP="00401293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AD3E2A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News from First Grade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75pt;margin-top:-21pt;width:350.65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" filled="f" stroked="f">
              <v:path arrowok="t"/>
              <v:textbox style="mso-fit-shape-to-text:t">
                <w:txbxContent>
                  <w:p w:rsidR="003F082F" w:rsidRPr="00AD3E2A" w:rsidRDefault="003F082F" w:rsidP="00401293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</w:pPr>
                    <w:r w:rsidRPr="00AD3E2A"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  <w:t>News from First Grade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F0C"/>
    <w:multiLevelType w:val="hybridMultilevel"/>
    <w:tmpl w:val="513E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45EAF"/>
    <w:multiLevelType w:val="hybridMultilevel"/>
    <w:tmpl w:val="E262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36FD"/>
    <w:multiLevelType w:val="hybridMultilevel"/>
    <w:tmpl w:val="8CDE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13E2E"/>
    <w:multiLevelType w:val="hybridMultilevel"/>
    <w:tmpl w:val="73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6E69"/>
    <w:multiLevelType w:val="hybridMultilevel"/>
    <w:tmpl w:val="DBF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671"/>
    <w:multiLevelType w:val="hybridMultilevel"/>
    <w:tmpl w:val="B5C26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422980"/>
    <w:multiLevelType w:val="hybridMultilevel"/>
    <w:tmpl w:val="9EDA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94716"/>
    <w:multiLevelType w:val="hybridMultilevel"/>
    <w:tmpl w:val="AEC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D5794"/>
    <w:multiLevelType w:val="hybridMultilevel"/>
    <w:tmpl w:val="149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93"/>
    <w:rsid w:val="000005BA"/>
    <w:rsid w:val="00000A81"/>
    <w:rsid w:val="00000CF9"/>
    <w:rsid w:val="00021B61"/>
    <w:rsid w:val="0002204E"/>
    <w:rsid w:val="0002444D"/>
    <w:rsid w:val="00032E3B"/>
    <w:rsid w:val="00041CB8"/>
    <w:rsid w:val="00041D1A"/>
    <w:rsid w:val="00044DCF"/>
    <w:rsid w:val="000928B6"/>
    <w:rsid w:val="00096D51"/>
    <w:rsid w:val="000A1FFA"/>
    <w:rsid w:val="000A2F07"/>
    <w:rsid w:val="000C631E"/>
    <w:rsid w:val="000D21C5"/>
    <w:rsid w:val="000D677F"/>
    <w:rsid w:val="000D7A43"/>
    <w:rsid w:val="000D7D7B"/>
    <w:rsid w:val="000E108F"/>
    <w:rsid w:val="00103F98"/>
    <w:rsid w:val="0015728A"/>
    <w:rsid w:val="001572C5"/>
    <w:rsid w:val="001621E8"/>
    <w:rsid w:val="00176B1B"/>
    <w:rsid w:val="00177DDD"/>
    <w:rsid w:val="00187F2A"/>
    <w:rsid w:val="00190CE4"/>
    <w:rsid w:val="00190FE7"/>
    <w:rsid w:val="00192FC6"/>
    <w:rsid w:val="001A0494"/>
    <w:rsid w:val="001A1BD8"/>
    <w:rsid w:val="001A4BDB"/>
    <w:rsid w:val="001A4E39"/>
    <w:rsid w:val="001A5D24"/>
    <w:rsid w:val="001B0C6B"/>
    <w:rsid w:val="001D21CE"/>
    <w:rsid w:val="001E586D"/>
    <w:rsid w:val="001F3898"/>
    <w:rsid w:val="001F658C"/>
    <w:rsid w:val="00211F27"/>
    <w:rsid w:val="00231730"/>
    <w:rsid w:val="002355CA"/>
    <w:rsid w:val="00257C5B"/>
    <w:rsid w:val="002616B1"/>
    <w:rsid w:val="002726F2"/>
    <w:rsid w:val="00275CA4"/>
    <w:rsid w:val="002A2366"/>
    <w:rsid w:val="002B4DF1"/>
    <w:rsid w:val="002E4704"/>
    <w:rsid w:val="00302847"/>
    <w:rsid w:val="00310798"/>
    <w:rsid w:val="00314266"/>
    <w:rsid w:val="00315329"/>
    <w:rsid w:val="00320F19"/>
    <w:rsid w:val="0032611E"/>
    <w:rsid w:val="00370533"/>
    <w:rsid w:val="00395DF5"/>
    <w:rsid w:val="003B52B2"/>
    <w:rsid w:val="003C6C27"/>
    <w:rsid w:val="003F082F"/>
    <w:rsid w:val="003F75E3"/>
    <w:rsid w:val="00401293"/>
    <w:rsid w:val="00415876"/>
    <w:rsid w:val="004275A3"/>
    <w:rsid w:val="00431D60"/>
    <w:rsid w:val="00441709"/>
    <w:rsid w:val="00445154"/>
    <w:rsid w:val="00446B5C"/>
    <w:rsid w:val="00450113"/>
    <w:rsid w:val="00453547"/>
    <w:rsid w:val="004A1C52"/>
    <w:rsid w:val="004B37C3"/>
    <w:rsid w:val="004B3DAA"/>
    <w:rsid w:val="004B5DAA"/>
    <w:rsid w:val="004B68C7"/>
    <w:rsid w:val="004C04C1"/>
    <w:rsid w:val="004C2C02"/>
    <w:rsid w:val="004E70E9"/>
    <w:rsid w:val="004F7AA5"/>
    <w:rsid w:val="005467D3"/>
    <w:rsid w:val="005550DB"/>
    <w:rsid w:val="00562F26"/>
    <w:rsid w:val="00570597"/>
    <w:rsid w:val="005946D1"/>
    <w:rsid w:val="005A19DA"/>
    <w:rsid w:val="005B1026"/>
    <w:rsid w:val="005C49ED"/>
    <w:rsid w:val="005D4DC6"/>
    <w:rsid w:val="005F556D"/>
    <w:rsid w:val="00602707"/>
    <w:rsid w:val="00612AB4"/>
    <w:rsid w:val="00617F36"/>
    <w:rsid w:val="00625FD3"/>
    <w:rsid w:val="006300EF"/>
    <w:rsid w:val="00630DB1"/>
    <w:rsid w:val="006519CD"/>
    <w:rsid w:val="00655416"/>
    <w:rsid w:val="00693A44"/>
    <w:rsid w:val="006A0025"/>
    <w:rsid w:val="006B6912"/>
    <w:rsid w:val="006C2D15"/>
    <w:rsid w:val="006C72E4"/>
    <w:rsid w:val="006C7E0C"/>
    <w:rsid w:val="006C7F81"/>
    <w:rsid w:val="006D4375"/>
    <w:rsid w:val="006E0FF0"/>
    <w:rsid w:val="006F0427"/>
    <w:rsid w:val="00707A03"/>
    <w:rsid w:val="007267FA"/>
    <w:rsid w:val="0073737F"/>
    <w:rsid w:val="00740B7D"/>
    <w:rsid w:val="0074174A"/>
    <w:rsid w:val="00754330"/>
    <w:rsid w:val="00755C37"/>
    <w:rsid w:val="0076624D"/>
    <w:rsid w:val="007715A0"/>
    <w:rsid w:val="00772B3B"/>
    <w:rsid w:val="0077372E"/>
    <w:rsid w:val="007814E4"/>
    <w:rsid w:val="007D73FA"/>
    <w:rsid w:val="008042D6"/>
    <w:rsid w:val="008208EA"/>
    <w:rsid w:val="00831A9D"/>
    <w:rsid w:val="00846346"/>
    <w:rsid w:val="0087071A"/>
    <w:rsid w:val="00870870"/>
    <w:rsid w:val="00873434"/>
    <w:rsid w:val="00884447"/>
    <w:rsid w:val="008A188E"/>
    <w:rsid w:val="008A3306"/>
    <w:rsid w:val="008A46B3"/>
    <w:rsid w:val="008A7BF9"/>
    <w:rsid w:val="008B587F"/>
    <w:rsid w:val="008C782C"/>
    <w:rsid w:val="008F6015"/>
    <w:rsid w:val="008F6336"/>
    <w:rsid w:val="00907285"/>
    <w:rsid w:val="00910032"/>
    <w:rsid w:val="009142D4"/>
    <w:rsid w:val="009240E3"/>
    <w:rsid w:val="00962BD8"/>
    <w:rsid w:val="00992641"/>
    <w:rsid w:val="009C069E"/>
    <w:rsid w:val="009C22D0"/>
    <w:rsid w:val="009D0EDD"/>
    <w:rsid w:val="009D1041"/>
    <w:rsid w:val="00A03E5A"/>
    <w:rsid w:val="00A32CED"/>
    <w:rsid w:val="00A33D50"/>
    <w:rsid w:val="00A55DE5"/>
    <w:rsid w:val="00A56169"/>
    <w:rsid w:val="00A77EC2"/>
    <w:rsid w:val="00AB00EC"/>
    <w:rsid w:val="00AC207A"/>
    <w:rsid w:val="00AC51E6"/>
    <w:rsid w:val="00AD3E2A"/>
    <w:rsid w:val="00AF7FA7"/>
    <w:rsid w:val="00B056EA"/>
    <w:rsid w:val="00B36A16"/>
    <w:rsid w:val="00B44AD8"/>
    <w:rsid w:val="00B6106C"/>
    <w:rsid w:val="00B66CDF"/>
    <w:rsid w:val="00B8579C"/>
    <w:rsid w:val="00B90FCB"/>
    <w:rsid w:val="00B92C69"/>
    <w:rsid w:val="00BA1447"/>
    <w:rsid w:val="00BC424A"/>
    <w:rsid w:val="00BE4AA4"/>
    <w:rsid w:val="00BF7703"/>
    <w:rsid w:val="00C04B98"/>
    <w:rsid w:val="00C22703"/>
    <w:rsid w:val="00C2790C"/>
    <w:rsid w:val="00C34F4A"/>
    <w:rsid w:val="00C40791"/>
    <w:rsid w:val="00C775E0"/>
    <w:rsid w:val="00C81435"/>
    <w:rsid w:val="00C82ED9"/>
    <w:rsid w:val="00C83F49"/>
    <w:rsid w:val="00CD175D"/>
    <w:rsid w:val="00CE7112"/>
    <w:rsid w:val="00CE7716"/>
    <w:rsid w:val="00D01809"/>
    <w:rsid w:val="00D01EA1"/>
    <w:rsid w:val="00D10EE9"/>
    <w:rsid w:val="00D360D7"/>
    <w:rsid w:val="00D43197"/>
    <w:rsid w:val="00D52135"/>
    <w:rsid w:val="00D526B5"/>
    <w:rsid w:val="00D548D9"/>
    <w:rsid w:val="00D965E8"/>
    <w:rsid w:val="00DA3608"/>
    <w:rsid w:val="00DB2765"/>
    <w:rsid w:val="00DC5B14"/>
    <w:rsid w:val="00DD384C"/>
    <w:rsid w:val="00DD4850"/>
    <w:rsid w:val="00DE4185"/>
    <w:rsid w:val="00E11386"/>
    <w:rsid w:val="00E16338"/>
    <w:rsid w:val="00E27FD5"/>
    <w:rsid w:val="00E70B57"/>
    <w:rsid w:val="00E819FE"/>
    <w:rsid w:val="00E87438"/>
    <w:rsid w:val="00EA49A5"/>
    <w:rsid w:val="00EB0A7A"/>
    <w:rsid w:val="00EB55D2"/>
    <w:rsid w:val="00EB6AB6"/>
    <w:rsid w:val="00EE2433"/>
    <w:rsid w:val="00EE6A2F"/>
    <w:rsid w:val="00F0518E"/>
    <w:rsid w:val="00F271B3"/>
    <w:rsid w:val="00F3451C"/>
    <w:rsid w:val="00F35C3A"/>
    <w:rsid w:val="00F37DD9"/>
    <w:rsid w:val="00F45F3B"/>
    <w:rsid w:val="00F660C4"/>
    <w:rsid w:val="00FA6F66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2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2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7EC2"/>
    <w:pPr>
      <w:ind w:left="720"/>
      <w:contextualSpacing/>
    </w:pPr>
  </w:style>
  <w:style w:type="paragraph" w:styleId="NormalWeb">
    <w:name w:val="Normal (Web)"/>
    <w:basedOn w:val="Normal"/>
    <w:uiPriority w:val="99"/>
    <w:rsid w:val="00FA6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B55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2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2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7EC2"/>
    <w:pPr>
      <w:ind w:left="720"/>
      <w:contextualSpacing/>
    </w:pPr>
  </w:style>
  <w:style w:type="paragraph" w:styleId="NormalWeb">
    <w:name w:val="Normal (Web)"/>
    <w:basedOn w:val="Normal"/>
    <w:uiPriority w:val="99"/>
    <w:rsid w:val="00FA6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B55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of: September 6th – September 9th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of: September 6th – September 9th</dc:title>
  <dc:creator>smartboard</dc:creator>
  <cp:lastModifiedBy>smartboard</cp:lastModifiedBy>
  <cp:revision>16</cp:revision>
  <cp:lastPrinted>2013-05-17T12:09:00Z</cp:lastPrinted>
  <dcterms:created xsi:type="dcterms:W3CDTF">2013-05-24T12:18:00Z</dcterms:created>
  <dcterms:modified xsi:type="dcterms:W3CDTF">2017-05-18T13:24:00Z</dcterms:modified>
</cp:coreProperties>
</file>